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56B86" w:rsidR="00380DB3" w:rsidRPr="0068293E" w:rsidRDefault="00F55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D75B9" w:rsidR="00380DB3" w:rsidRPr="0068293E" w:rsidRDefault="00F55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37107" w:rsidR="00240DC4" w:rsidRPr="00B03D55" w:rsidRDefault="00F55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EF5DA" w:rsidR="00240DC4" w:rsidRPr="00B03D55" w:rsidRDefault="00F55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EA739" w:rsidR="00240DC4" w:rsidRPr="00B03D55" w:rsidRDefault="00F55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ACD8F" w:rsidR="00240DC4" w:rsidRPr="00B03D55" w:rsidRDefault="00F55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07586" w:rsidR="00240DC4" w:rsidRPr="00B03D55" w:rsidRDefault="00F55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D9499" w:rsidR="00240DC4" w:rsidRPr="00B03D55" w:rsidRDefault="00F55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2C9CC" w:rsidR="00240DC4" w:rsidRPr="00B03D55" w:rsidRDefault="00F55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A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68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80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7C5C4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7AD84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7DC64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83E63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1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E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1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A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8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E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E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F1E60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90B4B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9ADC5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E03A2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8202D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32068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07D17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D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3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C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E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7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E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795AF" w:rsidR="001835FB" w:rsidRPr="00DA1511" w:rsidRDefault="00F55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ABC55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9AD89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42FC6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8982B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C9B98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52BFC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60430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7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3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9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2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9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5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B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5B25E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CE32D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D2195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B1395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1B07A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BB948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6D4FA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8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4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E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B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C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0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5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36E9E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EEACE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1B29C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4FF15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DB9FB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54DF0" w:rsidR="009A6C64" w:rsidRPr="00730585" w:rsidRDefault="00F55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C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AFA41" w:rsidR="001835FB" w:rsidRPr="00DA1511" w:rsidRDefault="00F55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2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D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A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4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B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4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E98" w:rsidRPr="00B537C7" w:rsidRDefault="00F55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E9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