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8BB51" w:rsidR="00380DB3" w:rsidRPr="0068293E" w:rsidRDefault="00531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8A8C6" w:rsidR="00380DB3" w:rsidRPr="0068293E" w:rsidRDefault="00531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437D6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D5167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67A72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45E0E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AC03F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023A7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60BDA" w:rsidR="00240DC4" w:rsidRPr="00B03D55" w:rsidRDefault="0053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F6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0C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4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C116B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05536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B0929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EB619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F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B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D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CCF3E" w:rsidR="001835FB" w:rsidRPr="00DA1511" w:rsidRDefault="00531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1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B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C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68C3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7A645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7E0B0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C3E70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CBD3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57764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DB1C7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F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2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3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3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7CFF9" w:rsidR="001835FB" w:rsidRPr="00DA1511" w:rsidRDefault="00531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1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A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9DD4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D7CD9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7980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D0326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FA39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1180B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3EE74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B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B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1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E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8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4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F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37565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FE6D6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85A4A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6A8BB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11A70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28233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49558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B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7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C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4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F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9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1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B2FEA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13B2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2763F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04B0E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AD2FC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D763C" w:rsidR="009A6C64" w:rsidRPr="00730585" w:rsidRDefault="0053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C4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8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F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C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C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D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4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AE0" w:rsidRPr="00B537C7" w:rsidRDefault="00531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AE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