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76914" w:rsidR="00380DB3" w:rsidRPr="0068293E" w:rsidRDefault="003963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8CD9F7" w:rsidR="00380DB3" w:rsidRPr="0068293E" w:rsidRDefault="003963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8923D" w:rsidR="00240DC4" w:rsidRPr="00B03D55" w:rsidRDefault="0039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365D0" w:rsidR="00240DC4" w:rsidRPr="00B03D55" w:rsidRDefault="0039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204E9" w:rsidR="00240DC4" w:rsidRPr="00B03D55" w:rsidRDefault="0039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52A7E" w:rsidR="00240DC4" w:rsidRPr="00B03D55" w:rsidRDefault="0039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1B391" w:rsidR="00240DC4" w:rsidRPr="00B03D55" w:rsidRDefault="0039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08751" w:rsidR="00240DC4" w:rsidRPr="00B03D55" w:rsidRDefault="0039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F9B93" w:rsidR="00240DC4" w:rsidRPr="00B03D55" w:rsidRDefault="0039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2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B4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DF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451FC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CBB50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A8E0A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0F5D1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0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D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9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7900D" w:rsidR="001835FB" w:rsidRPr="00DA1511" w:rsidRDefault="00396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A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7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3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F8F6B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A0CEC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11408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8B973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B9DFD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803F9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B3818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D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E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A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F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8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D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25924" w:rsidR="001835FB" w:rsidRPr="00DA1511" w:rsidRDefault="00396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AF7DC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65A71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B27F4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29FE9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37805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135E3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9AD9C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3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8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8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D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0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D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6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C216A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32E1F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FDE26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F28D3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F2A37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23DB3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11659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A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D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A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D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3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5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3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465AF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A36F2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90B56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BF934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6749F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61DA1" w:rsidR="009A6C64" w:rsidRPr="00730585" w:rsidRDefault="0039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9B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D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A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4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4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4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B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D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336" w:rsidRPr="00B537C7" w:rsidRDefault="00396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33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