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A1797" w:rsidR="00380DB3" w:rsidRPr="0068293E" w:rsidRDefault="00810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7BCCD" w:rsidR="00380DB3" w:rsidRPr="0068293E" w:rsidRDefault="00810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BA31A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94DD4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68FD1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66F0B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B73E2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8DFA4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53BCD" w:rsidR="00240DC4" w:rsidRPr="00B03D55" w:rsidRDefault="00810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3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46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7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B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098D5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07D49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B2920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E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6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3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0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6E804" w:rsidR="001835FB" w:rsidRPr="00DA1511" w:rsidRDefault="00810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3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5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C1D20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AF351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A47CF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7F676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15A06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6A683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79DE2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6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5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1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7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9F319" w:rsidR="001835FB" w:rsidRPr="00DA1511" w:rsidRDefault="00810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DCDDD" w:rsidR="001835FB" w:rsidRPr="00DA1511" w:rsidRDefault="00810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0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44D40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E2DA6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B718D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F4E84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5C264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E4135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902CB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4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A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0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3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F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8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C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329C6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DA424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BC82E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EFCC1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F7F0D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47BEF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BC34F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6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E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B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3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9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3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0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27AEC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E18B2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13223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1A01E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84770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AD510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D2CE7" w:rsidR="009A6C64" w:rsidRPr="00730585" w:rsidRDefault="00810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2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6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D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5E2BA" w:rsidR="001835FB" w:rsidRPr="00DA1511" w:rsidRDefault="00810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9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C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0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F7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2022-10-23T21:56:00.0000000Z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