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E415A" w:rsidR="00380DB3" w:rsidRPr="0068293E" w:rsidRDefault="00420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E2DC5" w:rsidR="00380DB3" w:rsidRPr="0068293E" w:rsidRDefault="00420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259CD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48950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34245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13B63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77A94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C716C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43581" w:rsidR="00240DC4" w:rsidRPr="00B03D55" w:rsidRDefault="00420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EB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CE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E9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2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626B2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FC8FA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131E3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C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E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2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4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06B4F" w:rsidR="001835FB" w:rsidRPr="00DA1511" w:rsidRDefault="00420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E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3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EAA3F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C17F6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20FB1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29580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482F1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4D819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A9B9E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AFEF6" w:rsidR="001835FB" w:rsidRPr="00DA1511" w:rsidRDefault="00420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F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0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E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0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2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0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90E12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B0E78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E053B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E8E52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240A5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7F4BD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8073E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D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6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B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6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6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4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A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AB64A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C6D4D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E3D2A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8E3ED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6C26D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FCA78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A8040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0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A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D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C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D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7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7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B7114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F38A2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C1FB2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7C959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7793D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4E6E7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A821C" w:rsidR="009A6C64" w:rsidRPr="00730585" w:rsidRDefault="00420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D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C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8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4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3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B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E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21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