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A62A6" w:rsidR="00380DB3" w:rsidRPr="0068293E" w:rsidRDefault="008D6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589DE" w:rsidR="00380DB3" w:rsidRPr="0068293E" w:rsidRDefault="008D6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4BEE9" w:rsidR="00240DC4" w:rsidRPr="00B03D55" w:rsidRDefault="008D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F1BEC" w:rsidR="00240DC4" w:rsidRPr="00B03D55" w:rsidRDefault="008D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D4C72" w:rsidR="00240DC4" w:rsidRPr="00B03D55" w:rsidRDefault="008D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DA9E0" w:rsidR="00240DC4" w:rsidRPr="00B03D55" w:rsidRDefault="008D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45701" w:rsidR="00240DC4" w:rsidRPr="00B03D55" w:rsidRDefault="008D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D2DE3" w:rsidR="00240DC4" w:rsidRPr="00B03D55" w:rsidRDefault="008D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1400A" w:rsidR="00240DC4" w:rsidRPr="00B03D55" w:rsidRDefault="008D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6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AB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E4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3A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44233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666C0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25A74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7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0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D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3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6FB19" w:rsidR="001835FB" w:rsidRPr="00DA1511" w:rsidRDefault="008D6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0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5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D6C3E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02516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1AD87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DD4EF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FB370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40B2D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7660F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E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B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A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E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3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D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3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2597F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31BDA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8DCC1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EDB8A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282B0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67EB3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3F388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0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0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9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9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C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7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2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B5813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EFCC4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D39FA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DA8DA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FA364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0B8C5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59711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E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3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5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3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C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D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1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78847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3E645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1A404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8427A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BFE4C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DEF18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D55C4" w:rsidR="009A6C64" w:rsidRPr="00730585" w:rsidRDefault="008D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3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5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BCFB1" w:rsidR="001835FB" w:rsidRPr="00DA1511" w:rsidRDefault="008D6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B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7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A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0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1F8" w:rsidRPr="00B537C7" w:rsidRDefault="008D6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1F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