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66769" w:rsidR="00380DB3" w:rsidRPr="0068293E" w:rsidRDefault="00462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5311C" w:rsidR="00380DB3" w:rsidRPr="0068293E" w:rsidRDefault="00462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C9758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47F5C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64DB0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50F50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FF1B1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2DFD9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F863E" w:rsidR="00240DC4" w:rsidRPr="00B03D55" w:rsidRDefault="0046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9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5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21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7B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A3573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87620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6687D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D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A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9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1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2028F" w:rsidR="001835FB" w:rsidRPr="00DA1511" w:rsidRDefault="00462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8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3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C6006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C0030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63599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4788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AE3A7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0DC8A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1765C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C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F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2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5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C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9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6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419E0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7F0A8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7D2EF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3D137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C9683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DE707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5518F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D3DCE" w:rsidR="001835FB" w:rsidRPr="00DA1511" w:rsidRDefault="00462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8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3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D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6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4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6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9F43E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DD731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B4211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86529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4F422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53C90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89A7F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B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5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2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D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6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1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B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D6BB7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09B04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5FD86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B582B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5E3C3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1A004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818B3" w:rsidR="009A6C64" w:rsidRPr="00730585" w:rsidRDefault="0046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A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7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B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2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4FBBB" w:rsidR="001835FB" w:rsidRPr="00DA1511" w:rsidRDefault="00462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4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8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7F0" w:rsidRPr="00B537C7" w:rsidRDefault="00462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7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