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73AA9" w:rsidR="00380DB3" w:rsidRPr="0068293E" w:rsidRDefault="00585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B4EA0" w:rsidR="00380DB3" w:rsidRPr="0068293E" w:rsidRDefault="00585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713F3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D47A0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E3D79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C0AEC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FF593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227B7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0ED43" w:rsidR="00240DC4" w:rsidRPr="00B03D55" w:rsidRDefault="0058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4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D6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8B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B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9C135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6DC96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21FCA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C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F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F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2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4F5B2" w:rsidR="001835FB" w:rsidRPr="00DA1511" w:rsidRDefault="00585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9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A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7F16C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8E7A5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CAD2C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478C0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3962D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46749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5DBC8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5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B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C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9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5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90BAF" w:rsidR="001835FB" w:rsidRPr="00DA1511" w:rsidRDefault="00585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D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DC563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413A6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1F1F2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F664A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FCB16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F6FCC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35D27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A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2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B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3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E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0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9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07C29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1F519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EC752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51D8C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6B40C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BB66D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E4B1B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7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4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1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B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5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2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4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15C9D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3DCB6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FC83D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F37DB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0D4D4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27966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50993" w:rsidR="009A6C64" w:rsidRPr="00730585" w:rsidRDefault="0058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A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6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1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E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1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7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D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5F0" w:rsidRPr="00B537C7" w:rsidRDefault="00585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F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