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98B7C" w:rsidR="00380DB3" w:rsidRPr="0068293E" w:rsidRDefault="00D71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B8589" w:rsidR="00380DB3" w:rsidRPr="0068293E" w:rsidRDefault="00D71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1E9D9" w:rsidR="00240DC4" w:rsidRPr="00B03D55" w:rsidRDefault="00D7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5FCFA" w:rsidR="00240DC4" w:rsidRPr="00B03D55" w:rsidRDefault="00D7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7FC61" w:rsidR="00240DC4" w:rsidRPr="00B03D55" w:rsidRDefault="00D7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0B358" w:rsidR="00240DC4" w:rsidRPr="00B03D55" w:rsidRDefault="00D7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A2A7F" w:rsidR="00240DC4" w:rsidRPr="00B03D55" w:rsidRDefault="00D7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481F7" w:rsidR="00240DC4" w:rsidRPr="00B03D55" w:rsidRDefault="00D7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F3743" w:rsidR="00240DC4" w:rsidRPr="00B03D55" w:rsidRDefault="00D7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ED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0D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75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5A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8D5E6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27E5A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3E058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5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C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0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9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2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6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2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0E0CE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373B0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7C4FF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0B9FB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7DB11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191F2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1230A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D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A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D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B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B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8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A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29208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C9C56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411EF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7E227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6C988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D3CA5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C6454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9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6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0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B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E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C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1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AD37A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8EAB5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81889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38D51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E1400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E0F3D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0588D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F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1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2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1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2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B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1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7CCD5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9CEC1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6A704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0D8F3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11E62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21463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68891" w:rsidR="009A6C64" w:rsidRPr="00730585" w:rsidRDefault="00D7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9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D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1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F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7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5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1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98D" w:rsidRPr="00B537C7" w:rsidRDefault="00D71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98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