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86A3B" w:rsidR="00380DB3" w:rsidRPr="0068293E" w:rsidRDefault="000468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6AA079" w:rsidR="00380DB3" w:rsidRPr="0068293E" w:rsidRDefault="000468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A60F8" w:rsidR="00240DC4" w:rsidRPr="00B03D55" w:rsidRDefault="00046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49AF0" w:rsidR="00240DC4" w:rsidRPr="00B03D55" w:rsidRDefault="00046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8E0AB" w:rsidR="00240DC4" w:rsidRPr="00B03D55" w:rsidRDefault="00046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23E9C" w:rsidR="00240DC4" w:rsidRPr="00B03D55" w:rsidRDefault="00046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BD5EC" w:rsidR="00240DC4" w:rsidRPr="00B03D55" w:rsidRDefault="00046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476D3" w:rsidR="00240DC4" w:rsidRPr="00B03D55" w:rsidRDefault="00046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36ACC" w:rsidR="00240DC4" w:rsidRPr="00B03D55" w:rsidRDefault="00046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B3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EE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8A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E7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D54DB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3FA9E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9DEAF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D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2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4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A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CEC6F" w:rsidR="001835FB" w:rsidRPr="00DA1511" w:rsidRDefault="000468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2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0A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02C87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581E7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4AE07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69AE2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BE26D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FE5D0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031B1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9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5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5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0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A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0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F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973DC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3C08A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CE937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FC1C8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27FC9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E00BB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813AD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E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E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B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9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D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E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7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AA6A4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9AACD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51A3D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C2CA2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89982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51212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9437F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7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A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C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45445" w:rsidR="001835FB" w:rsidRPr="00DA1511" w:rsidRDefault="000468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5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3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F4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5E698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81F94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43AA5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00922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1CE0E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4FC58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9304E" w:rsidR="009A6C64" w:rsidRPr="00730585" w:rsidRDefault="00046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C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0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A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B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A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1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E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8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8C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