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8DD40" w:rsidR="00380DB3" w:rsidRPr="0068293E" w:rsidRDefault="00112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D9DA3" w:rsidR="00380DB3" w:rsidRPr="0068293E" w:rsidRDefault="00112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16E82" w:rsidR="00240DC4" w:rsidRPr="00B03D55" w:rsidRDefault="0011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D162E" w:rsidR="00240DC4" w:rsidRPr="00B03D55" w:rsidRDefault="0011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8876E" w:rsidR="00240DC4" w:rsidRPr="00B03D55" w:rsidRDefault="0011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164F8" w:rsidR="00240DC4" w:rsidRPr="00B03D55" w:rsidRDefault="0011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88F75" w:rsidR="00240DC4" w:rsidRPr="00B03D55" w:rsidRDefault="0011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53373" w:rsidR="00240DC4" w:rsidRPr="00B03D55" w:rsidRDefault="0011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6EBF6" w:rsidR="00240DC4" w:rsidRPr="00B03D55" w:rsidRDefault="00112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54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1F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67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BD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8FD80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1CF85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2E927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B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8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0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B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5E391" w:rsidR="001835FB" w:rsidRPr="00DA1511" w:rsidRDefault="00112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2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7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D1FC7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2EC1D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8D2EA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302A2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2C98B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471CC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B378F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8E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8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0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8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A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E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F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8A308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ABEE5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90573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10632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B4A04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EB99A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FFBE1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3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A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2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7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3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3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E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F8AF5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91CA8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660DF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C706F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466CD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78E31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6EFD4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2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D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F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E19F7" w:rsidR="001835FB" w:rsidRPr="00DA1511" w:rsidRDefault="00112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8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6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B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24FAF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1DDE9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DB744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3F10B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4F553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FB810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F989C" w:rsidR="009A6C64" w:rsidRPr="00730585" w:rsidRDefault="0011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7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B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C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3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4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5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E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D60" w:rsidRPr="00B537C7" w:rsidRDefault="00112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2D6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