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19064" w:rsidR="00380DB3" w:rsidRPr="0068293E" w:rsidRDefault="00C23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5776F" w:rsidR="00380DB3" w:rsidRPr="0068293E" w:rsidRDefault="00C23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AD626" w:rsidR="00240DC4" w:rsidRPr="00B03D55" w:rsidRDefault="00C2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C48A6" w:rsidR="00240DC4" w:rsidRPr="00B03D55" w:rsidRDefault="00C2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162A0" w:rsidR="00240DC4" w:rsidRPr="00B03D55" w:rsidRDefault="00C2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4E4C7" w:rsidR="00240DC4" w:rsidRPr="00B03D55" w:rsidRDefault="00C2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85EB3" w:rsidR="00240DC4" w:rsidRPr="00B03D55" w:rsidRDefault="00C2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A4031" w:rsidR="00240DC4" w:rsidRPr="00B03D55" w:rsidRDefault="00C2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E1A23" w:rsidR="00240DC4" w:rsidRPr="00B03D55" w:rsidRDefault="00C2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3C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10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3B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E1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58D3C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7DEA2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37994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F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C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A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D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9E87F" w:rsidR="001835FB" w:rsidRPr="00DA1511" w:rsidRDefault="00C23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4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C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6802D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AFF3E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F484C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A5A11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10990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B17B0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3F214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0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E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5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D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8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8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A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E38DE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94920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7C096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7160D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54BF9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C64A7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69757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8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7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4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5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0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E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8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E81DB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55BAF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CFAA1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78A81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2C39C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B91A4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3EA1F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8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A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7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9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7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F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9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031A7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C0FCA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48C83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1468F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2FD13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712F8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AC976" w:rsidR="009A6C64" w:rsidRPr="00730585" w:rsidRDefault="00C2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D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6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F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C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3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F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F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FA5" w:rsidRPr="00B537C7" w:rsidRDefault="00C23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FA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