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5A365" w:rsidR="00380DB3" w:rsidRPr="0068293E" w:rsidRDefault="00526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B873C" w:rsidR="00380DB3" w:rsidRPr="0068293E" w:rsidRDefault="00526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8385B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7A578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BFC6F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54C7D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36ABF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DC135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B5931" w:rsidR="00240DC4" w:rsidRPr="00B03D55" w:rsidRDefault="00526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00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7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10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C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2BD16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18639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672FE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7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8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0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61C04" w:rsidR="001835FB" w:rsidRPr="00DA1511" w:rsidRDefault="00526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7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6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C3681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1301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63FB7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D1648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F3A2F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02CFC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78010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3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A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7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C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8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A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8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EB049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3F56D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E4BF2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59437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FEED0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F5435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175EA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D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B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4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3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9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E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5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73628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C0DDD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94BE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AAE14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31A75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87CDD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EDF7E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5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C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8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4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B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0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7BD81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551EA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C5C9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34E30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0AA0A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09244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8AFFB" w:rsidR="009A6C64" w:rsidRPr="00730585" w:rsidRDefault="00526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D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4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1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B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7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8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3ED" w:rsidRPr="00B537C7" w:rsidRDefault="00526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3E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