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A4381" w:rsidR="00380DB3" w:rsidRPr="0068293E" w:rsidRDefault="00761F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D2B86" w:rsidR="00380DB3" w:rsidRPr="0068293E" w:rsidRDefault="00761F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12F9B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C8D93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0191F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F3FDD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B4A5C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31623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98D6F" w:rsidR="00240DC4" w:rsidRPr="00B03D55" w:rsidRDefault="007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B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6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1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A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AEA0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6626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3312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A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4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8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5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3205A" w:rsidR="001835FB" w:rsidRPr="00DA1511" w:rsidRDefault="007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2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0432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3E681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113E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5525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0557D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61AA2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BB4B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E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E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6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1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C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8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1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CE9D2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72711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EFA34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9E9AB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0C5C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59C9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2A15D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56E50" w:rsidR="001835FB" w:rsidRPr="00DA1511" w:rsidRDefault="007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2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1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5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1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5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5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476A7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C74B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27CE4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6BE2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D06B5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4CD7B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65265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8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7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D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A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7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B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3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8AA9C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D9270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9236A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BC972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BA72B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8D4FF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82864" w:rsidR="009A6C64" w:rsidRPr="00730585" w:rsidRDefault="007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5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7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0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B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F0D27" w:rsidR="001835FB" w:rsidRPr="00DA1511" w:rsidRDefault="007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F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2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F3E" w:rsidRPr="00B537C7" w:rsidRDefault="00761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F3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