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ECBF9" w:rsidR="00380DB3" w:rsidRPr="0068293E" w:rsidRDefault="007E7B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20BC9" w:rsidR="00380DB3" w:rsidRPr="0068293E" w:rsidRDefault="007E7B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8B604" w:rsidR="00240DC4" w:rsidRPr="00B03D55" w:rsidRDefault="007E7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E80C7" w:rsidR="00240DC4" w:rsidRPr="00B03D55" w:rsidRDefault="007E7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56046" w:rsidR="00240DC4" w:rsidRPr="00B03D55" w:rsidRDefault="007E7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60F1A" w:rsidR="00240DC4" w:rsidRPr="00B03D55" w:rsidRDefault="007E7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89A58" w:rsidR="00240DC4" w:rsidRPr="00B03D55" w:rsidRDefault="007E7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B7B02" w:rsidR="00240DC4" w:rsidRPr="00B03D55" w:rsidRDefault="007E7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C2FAD" w:rsidR="00240DC4" w:rsidRPr="00B03D55" w:rsidRDefault="007E7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AD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4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FF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2C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9DE88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A76EC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1846E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D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9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9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F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B6A3D" w:rsidR="001835FB" w:rsidRPr="00DA1511" w:rsidRDefault="007E7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0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2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B238E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2A911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3762D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0C89E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82007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11D16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90062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F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C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9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D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1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5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0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297CA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F0D8E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F6874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615E0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85429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CE4F2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73796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5A8A2" w:rsidR="001835FB" w:rsidRPr="00DA1511" w:rsidRDefault="007E7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7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7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1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1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7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C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DA47D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C738B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30761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23594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C52A1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38285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6CF89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C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9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E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E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A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3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4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0B094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491F7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8E966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6712C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0D4EC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BDE90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5B51C" w:rsidR="009A6C64" w:rsidRPr="00730585" w:rsidRDefault="007E7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2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0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E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0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6EED1" w:rsidR="001835FB" w:rsidRPr="00DA1511" w:rsidRDefault="007E7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5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1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BA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