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6876E" w:rsidR="00380DB3" w:rsidRPr="0068293E" w:rsidRDefault="00606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91179" w:rsidR="00380DB3" w:rsidRPr="0068293E" w:rsidRDefault="00606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B6D24" w:rsidR="00240DC4" w:rsidRPr="00B03D55" w:rsidRDefault="0060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C76DE" w:rsidR="00240DC4" w:rsidRPr="00B03D55" w:rsidRDefault="0060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8EB81" w:rsidR="00240DC4" w:rsidRPr="00B03D55" w:rsidRDefault="0060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FB755" w:rsidR="00240DC4" w:rsidRPr="00B03D55" w:rsidRDefault="0060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0F1E7" w:rsidR="00240DC4" w:rsidRPr="00B03D55" w:rsidRDefault="0060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563BD" w:rsidR="00240DC4" w:rsidRPr="00B03D55" w:rsidRDefault="0060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E8769" w:rsidR="00240DC4" w:rsidRPr="00B03D55" w:rsidRDefault="0060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FF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28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A4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3A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781F9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E33D0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DC90A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F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0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2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5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2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6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6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15F3A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E2A71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FC89E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DC560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D8BF7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AC57E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44006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F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F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0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9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F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7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8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CF504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D65E3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E111D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72C4A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8A34E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391A0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80136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0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A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3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A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D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6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3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187CA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E03E7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9587C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81180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A67F2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EAE1C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19AAF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3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8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4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4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2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A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7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11E60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4C925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65730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D7793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5FC2E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1A0B9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C3B05" w:rsidR="009A6C64" w:rsidRPr="00730585" w:rsidRDefault="0060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7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5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B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0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8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F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1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4C9" w:rsidRPr="00B537C7" w:rsidRDefault="00606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4C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