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8DCED" w:rsidR="00380DB3" w:rsidRPr="0068293E" w:rsidRDefault="002F4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134A7" w:rsidR="00380DB3" w:rsidRPr="0068293E" w:rsidRDefault="002F4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EEC91" w:rsidR="00240DC4" w:rsidRPr="00B03D55" w:rsidRDefault="002F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EFB79" w:rsidR="00240DC4" w:rsidRPr="00B03D55" w:rsidRDefault="002F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CB232" w:rsidR="00240DC4" w:rsidRPr="00B03D55" w:rsidRDefault="002F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D5E32" w:rsidR="00240DC4" w:rsidRPr="00B03D55" w:rsidRDefault="002F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0B6BD" w:rsidR="00240DC4" w:rsidRPr="00B03D55" w:rsidRDefault="002F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2A2E3" w:rsidR="00240DC4" w:rsidRPr="00B03D55" w:rsidRDefault="002F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283E0" w:rsidR="00240DC4" w:rsidRPr="00B03D55" w:rsidRDefault="002F4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DA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6A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A0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EF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056C1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F0BE7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302F6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0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1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7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A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00E78" w:rsidR="001835FB" w:rsidRPr="00DA1511" w:rsidRDefault="002F4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8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5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C8859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43DA9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D6C31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B289E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C1992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FBC72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4B190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7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E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C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2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D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D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C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3FCA9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B85DC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49770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CC4A4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378BA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5B78F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EB5AB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F2594" w:rsidR="001835FB" w:rsidRPr="00DA1511" w:rsidRDefault="002F4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B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2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0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B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F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C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FF3EA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0BC9B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6C070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FD773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D1DBF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3F36B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10ED0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D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0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1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9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A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E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1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062D6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59E5E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CDCFA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D1EC8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61D8B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E7266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CC821" w:rsidR="009A6C64" w:rsidRPr="00730585" w:rsidRDefault="002F4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C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9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6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2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CCBCB" w:rsidR="001835FB" w:rsidRPr="00DA1511" w:rsidRDefault="002F4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7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6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BA6" w:rsidRPr="00B537C7" w:rsidRDefault="002F4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B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E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