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74011" w:rsidR="00380DB3" w:rsidRPr="0068293E" w:rsidRDefault="00AB1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B9A50" w:rsidR="00380DB3" w:rsidRPr="0068293E" w:rsidRDefault="00AB1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6B4FD" w:rsidR="00240DC4" w:rsidRPr="00B03D55" w:rsidRDefault="00AB1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45FE9" w:rsidR="00240DC4" w:rsidRPr="00B03D55" w:rsidRDefault="00AB1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6941F" w:rsidR="00240DC4" w:rsidRPr="00B03D55" w:rsidRDefault="00AB1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02B16" w:rsidR="00240DC4" w:rsidRPr="00B03D55" w:rsidRDefault="00AB1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3ADB1" w:rsidR="00240DC4" w:rsidRPr="00B03D55" w:rsidRDefault="00AB1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BA107" w:rsidR="00240DC4" w:rsidRPr="00B03D55" w:rsidRDefault="00AB1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47CC5" w:rsidR="00240DC4" w:rsidRPr="00B03D55" w:rsidRDefault="00AB1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BC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47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40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5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DD108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E3D8D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859CA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5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7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F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C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39D6A" w:rsidR="001835FB" w:rsidRPr="00DA1511" w:rsidRDefault="00AB1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B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9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B3D5B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1B511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6826D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47613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46779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16862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4CD05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D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C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6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2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2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E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A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1B621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82BFA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3A2DE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8E589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057AC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DD690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C19CE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4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B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B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A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0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D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6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0DEA4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80189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0C581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12503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41611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B53AF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7D18D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A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F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5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5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F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6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E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C769D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1DF95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7FA98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F3C77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5B805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5BCD1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165E7" w:rsidR="009A6C64" w:rsidRPr="00730585" w:rsidRDefault="00AB1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F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B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5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F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1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9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F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EB5" w:rsidRPr="00B537C7" w:rsidRDefault="00AB1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EB5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