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033EE" w:rsidR="00380DB3" w:rsidRPr="0068293E" w:rsidRDefault="001C4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1A63C" w:rsidR="00380DB3" w:rsidRPr="0068293E" w:rsidRDefault="001C4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B5681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BA2AC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B9E0F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9A2D6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E238D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0195B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3DE52" w:rsidR="00240DC4" w:rsidRPr="00B03D55" w:rsidRDefault="001C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3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A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1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2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32ED3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6D6AB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EC5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B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3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7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E7B15" w:rsidR="001835FB" w:rsidRPr="00DA1511" w:rsidRDefault="001C4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8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140E7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9594C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C7F64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875BD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77D0B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DA69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9FFD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B8283" w:rsidR="001835FB" w:rsidRPr="00DA1511" w:rsidRDefault="001C4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3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F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9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4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B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7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F8E49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F85D7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24E7C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3331C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8A92B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3923F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D4576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2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E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9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C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E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E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E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22B0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76688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6F22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01ED3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1E353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5225D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BD8B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A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5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3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B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A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4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4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459E7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7ADE1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52237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E4E5E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EEC82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8540E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703E2" w:rsidR="009A6C64" w:rsidRPr="00730585" w:rsidRDefault="001C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9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6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E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1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4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D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DE2" w:rsidRPr="00B537C7" w:rsidRDefault="001C4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DE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