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C9BCC" w:rsidR="00380DB3" w:rsidRPr="0068293E" w:rsidRDefault="008E5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B18D9" w:rsidR="00380DB3" w:rsidRPr="0068293E" w:rsidRDefault="008E5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F59CA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E859C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2C28E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FD3AF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7ACD5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CD727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63B34" w:rsidR="00240DC4" w:rsidRPr="00B03D55" w:rsidRDefault="008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4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46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F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A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CCEEC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6722E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B8151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6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E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C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B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7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C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23AF9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9A108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A6924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38ABD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78C6A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383DB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46503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D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3F19A" w:rsidR="001835FB" w:rsidRPr="00DA1511" w:rsidRDefault="008E5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0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E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2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1F7C2" w:rsidR="001835FB" w:rsidRPr="00DA1511" w:rsidRDefault="008E5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4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886CF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4A4DE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2DABB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C85D7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14AFA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8EFF7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6A174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8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5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E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7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6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A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C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A9FFF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34FF2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5D392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89A30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34468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19073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F2A8A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8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E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2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0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4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F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F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7E27A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C1DB2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66E65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6C249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94347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53BE1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2489C" w:rsidR="009A6C64" w:rsidRPr="00730585" w:rsidRDefault="008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8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986E9" w:rsidR="001835FB" w:rsidRPr="00DA1511" w:rsidRDefault="008E5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5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8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6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7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8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C39" w:rsidRPr="00B537C7" w:rsidRDefault="008E5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C3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