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F2217" w:rsidR="00380DB3" w:rsidRPr="0068293E" w:rsidRDefault="00C72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17167" w:rsidR="00380DB3" w:rsidRPr="0068293E" w:rsidRDefault="00C72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40568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CAC88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18FEC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18B0B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7C19E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8BB7F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5CAEE" w:rsidR="00240DC4" w:rsidRPr="00B03D55" w:rsidRDefault="00C72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8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CD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4E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E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DB499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40C35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A1544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0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E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C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6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6FB1F" w:rsidR="001835FB" w:rsidRPr="00DA1511" w:rsidRDefault="00C72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5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E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C3026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E3AA2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BAAE6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8A75B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AAD59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AE1CD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33881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F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C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8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9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8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5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B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FDCEF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F50FC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3EAAF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B0A5D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6FBF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D8E8A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FFBF0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B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2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F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9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B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1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1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EE039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03BF7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A0634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F4FB3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4D60D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DF975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76B95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C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9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C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1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4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7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6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50BB9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BE6FB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D646B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051DC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97866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169DF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693B7" w:rsidR="009A6C64" w:rsidRPr="00730585" w:rsidRDefault="00C72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F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9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2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1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C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D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7B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