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FE07DE" w:rsidR="00380DB3" w:rsidRPr="0068293E" w:rsidRDefault="00E15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2B274" w:rsidR="00380DB3" w:rsidRPr="0068293E" w:rsidRDefault="00E15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A71C0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BA1E8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5A8A7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B9F4E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4A800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E329B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87C6F" w:rsidR="00240DC4" w:rsidRPr="00B03D55" w:rsidRDefault="00E1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4D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E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63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B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52FB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1A9E9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BE1D4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2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A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4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0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01B44" w:rsidR="001835FB" w:rsidRPr="00DA1511" w:rsidRDefault="00E1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0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3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72EA8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B22E8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99B5F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335CD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5A86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05C77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3763F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5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7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A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3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A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8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C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6CB07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0B664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9732B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24C6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25150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4EA9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C8D95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7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62AA8" w:rsidR="001835FB" w:rsidRPr="00DA1511" w:rsidRDefault="00E1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4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A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6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9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0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E92AA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ABB2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9E2AB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3A76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01C08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D31BD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2C8E7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D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9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A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0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A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2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3A3AE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51A86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8B530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DE997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D826B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8FCDF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6AE4F" w:rsidR="009A6C64" w:rsidRPr="00730585" w:rsidRDefault="00E1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B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7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B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7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1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9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9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5A78" w:rsidRPr="00B537C7" w:rsidRDefault="00E15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A7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