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BA790" w:rsidR="00380DB3" w:rsidRPr="0068293E" w:rsidRDefault="005434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74B98" w:rsidR="00380DB3" w:rsidRPr="0068293E" w:rsidRDefault="005434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ADCF6" w:rsidR="00240DC4" w:rsidRPr="00B03D55" w:rsidRDefault="00543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B467D" w:rsidR="00240DC4" w:rsidRPr="00B03D55" w:rsidRDefault="00543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0D3E4" w:rsidR="00240DC4" w:rsidRPr="00B03D55" w:rsidRDefault="00543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F4EA6" w:rsidR="00240DC4" w:rsidRPr="00B03D55" w:rsidRDefault="00543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6FFCC" w:rsidR="00240DC4" w:rsidRPr="00B03D55" w:rsidRDefault="00543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5D16F" w:rsidR="00240DC4" w:rsidRPr="00B03D55" w:rsidRDefault="00543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59F29" w:rsidR="00240DC4" w:rsidRPr="00B03D55" w:rsidRDefault="00543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B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FC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F7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CB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9984E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67B70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84C52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D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6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6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F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EEBF5" w:rsidR="001835FB" w:rsidRPr="00DA1511" w:rsidRDefault="005434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A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4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9E184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16F51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8F59A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BC9A3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5B88B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500CD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7769B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D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8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2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3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5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C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E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AE1F3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E7799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06F94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B21F7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DC241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EAAD8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00823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A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F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5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3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1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D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5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907CA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137E9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02C8A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4FBCE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750D7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F0586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CE68C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947D2" w:rsidR="001835FB" w:rsidRPr="00DA1511" w:rsidRDefault="005434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A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9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C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5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3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5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EABAD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9E41E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C4427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4B6C9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143FD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604F6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67C29" w:rsidR="009A6C64" w:rsidRPr="00730585" w:rsidRDefault="0054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C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1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F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5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43402" w:rsidR="001835FB" w:rsidRPr="00DA1511" w:rsidRDefault="005434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9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5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44F" w:rsidRPr="00B537C7" w:rsidRDefault="00543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44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FF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