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8149D" w:rsidR="00380DB3" w:rsidRPr="0068293E" w:rsidRDefault="00931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1EF32" w:rsidR="00380DB3" w:rsidRPr="0068293E" w:rsidRDefault="00931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F0FEF" w:rsidR="00240DC4" w:rsidRPr="00B03D55" w:rsidRDefault="00931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BAF21" w:rsidR="00240DC4" w:rsidRPr="00B03D55" w:rsidRDefault="00931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0783B" w:rsidR="00240DC4" w:rsidRPr="00B03D55" w:rsidRDefault="00931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3FA8E" w:rsidR="00240DC4" w:rsidRPr="00B03D55" w:rsidRDefault="00931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BC434" w:rsidR="00240DC4" w:rsidRPr="00B03D55" w:rsidRDefault="00931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2802C" w:rsidR="00240DC4" w:rsidRPr="00B03D55" w:rsidRDefault="00931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76114" w:rsidR="00240DC4" w:rsidRPr="00B03D55" w:rsidRDefault="00931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2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F2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B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3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5B2D0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8462D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DE42A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9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D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A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9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39F37" w:rsidR="001835FB" w:rsidRPr="00DA1511" w:rsidRDefault="00931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9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6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D2368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1AE3C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B9572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4E6CF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DEFAD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82F15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BC2F7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4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5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1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7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0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3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3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56A07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4AE6D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FA9D4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1EDCB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D7C23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CF4CA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444BB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1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4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3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C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F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7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D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0F46B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DAA07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C3A19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F3E87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CF90F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4F3C4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2368F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D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0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D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E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B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8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3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C38E9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9784B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FBFAA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E3187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8CBEA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16CC4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D4E19" w:rsidR="009A6C64" w:rsidRPr="00730585" w:rsidRDefault="0093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CDA8B" w:rsidR="001835FB" w:rsidRPr="00DA1511" w:rsidRDefault="00931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8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E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7FDB8" w:rsidR="001835FB" w:rsidRPr="00DA1511" w:rsidRDefault="00931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6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9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CD7" w:rsidRPr="00B537C7" w:rsidRDefault="00931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CD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