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EE25A" w:rsidR="00380DB3" w:rsidRPr="0068293E" w:rsidRDefault="00950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8A680" w:rsidR="00380DB3" w:rsidRPr="0068293E" w:rsidRDefault="00950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950F1" w:rsidR="00240DC4" w:rsidRPr="00B03D55" w:rsidRDefault="0095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14A85" w:rsidR="00240DC4" w:rsidRPr="00B03D55" w:rsidRDefault="0095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75701" w:rsidR="00240DC4" w:rsidRPr="00B03D55" w:rsidRDefault="0095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52282" w:rsidR="00240DC4" w:rsidRPr="00B03D55" w:rsidRDefault="0095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FD1E2" w:rsidR="00240DC4" w:rsidRPr="00B03D55" w:rsidRDefault="0095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7897D" w:rsidR="00240DC4" w:rsidRPr="00B03D55" w:rsidRDefault="0095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114A8" w:rsidR="00240DC4" w:rsidRPr="00B03D55" w:rsidRDefault="0095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85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07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4E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AD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768E8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FC257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8F4DE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2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B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E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4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C5FE5" w:rsidR="001835FB" w:rsidRPr="00DA1511" w:rsidRDefault="00950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F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6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5EA91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B8ACC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9630B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1E361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769F4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8434C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D3C46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CE5CB" w:rsidR="001835FB" w:rsidRPr="00DA1511" w:rsidRDefault="00950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1EC0A" w:rsidR="001835FB" w:rsidRPr="00DA1511" w:rsidRDefault="00950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9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C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8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A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E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ADC8B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88BBA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C9D8F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DD33D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6D099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E9930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309BA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FA7E4" w:rsidR="001835FB" w:rsidRPr="00DA1511" w:rsidRDefault="00950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5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5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D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D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7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8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CE99F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C6B34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4F3AB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640E7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C118C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C4D00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E5F97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B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9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4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4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9E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2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5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2EB30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9AACD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8D25B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93656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224D5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54FC4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D9F33" w:rsidR="009A6C64" w:rsidRPr="00730585" w:rsidRDefault="0095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5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A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A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6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B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1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1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837" w:rsidRPr="00B537C7" w:rsidRDefault="00950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DD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83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