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B5D1F" w:rsidR="00380DB3" w:rsidRPr="0068293E" w:rsidRDefault="00716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590D3" w:rsidR="00380DB3" w:rsidRPr="0068293E" w:rsidRDefault="00716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11CD88" w:rsidR="00240DC4" w:rsidRPr="00B03D55" w:rsidRDefault="007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14F6E" w:rsidR="00240DC4" w:rsidRPr="00B03D55" w:rsidRDefault="007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9F8C1" w:rsidR="00240DC4" w:rsidRPr="00B03D55" w:rsidRDefault="007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680E6" w:rsidR="00240DC4" w:rsidRPr="00B03D55" w:rsidRDefault="007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2F3DF" w:rsidR="00240DC4" w:rsidRPr="00B03D55" w:rsidRDefault="007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E5936" w:rsidR="00240DC4" w:rsidRPr="00B03D55" w:rsidRDefault="007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E3D32" w:rsidR="00240DC4" w:rsidRPr="00B03D55" w:rsidRDefault="0071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1D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4D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32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06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03E4C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D9AFD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D71A5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0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1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0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D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1522D" w:rsidR="001835FB" w:rsidRPr="00DA1511" w:rsidRDefault="00716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F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D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4E1FA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4A77A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40D8A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360C0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9C941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15E0C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E1958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E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9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8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3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A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1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F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5829C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613BA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607B8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0D430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5F3C3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F484F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9B94C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0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F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2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62EE0" w:rsidR="001835FB" w:rsidRPr="00DA1511" w:rsidRDefault="00716E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5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5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6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9A089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330B7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6FD5A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A57F0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F05D5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4980E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C7313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0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0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2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C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BF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A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7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5A911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AD20C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F4609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14D3B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EE395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06D1B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04A14" w:rsidR="009A6C64" w:rsidRPr="00730585" w:rsidRDefault="0071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3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9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E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C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D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6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6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6E78" w:rsidRPr="00B537C7" w:rsidRDefault="00716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E7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