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2645E5" w:rsidR="00380DB3" w:rsidRPr="0068293E" w:rsidRDefault="00505E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C0C64" w:rsidR="00380DB3" w:rsidRPr="0068293E" w:rsidRDefault="00505E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CC5960" w:rsidR="00240DC4" w:rsidRPr="00B03D55" w:rsidRDefault="0050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B59F9" w:rsidR="00240DC4" w:rsidRPr="00B03D55" w:rsidRDefault="0050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B3A2C5" w:rsidR="00240DC4" w:rsidRPr="00B03D55" w:rsidRDefault="0050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5A35E" w:rsidR="00240DC4" w:rsidRPr="00B03D55" w:rsidRDefault="0050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207E26" w:rsidR="00240DC4" w:rsidRPr="00B03D55" w:rsidRDefault="0050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1D64D" w:rsidR="00240DC4" w:rsidRPr="00B03D55" w:rsidRDefault="0050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A94B1B" w:rsidR="00240DC4" w:rsidRPr="00B03D55" w:rsidRDefault="00505E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40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A2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38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04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AE51F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AF674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80C8E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7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F2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1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B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74085" w:rsidR="001835FB" w:rsidRPr="00DA1511" w:rsidRDefault="00505E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7D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6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5C086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63FA5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DC393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A20DB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46D5E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AA480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9D307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7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B4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4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B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4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5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1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1E9FE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63C71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B56EC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6F251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28E5C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819FF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F7CB3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A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9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2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A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C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9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F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530FB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56DCE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9B5D4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B1F4E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C8B84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918B0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B2B46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4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2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1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CE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1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5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8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EBBB7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F6F3F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A48F3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2A92A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9D031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2911A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58BE3" w:rsidR="009A6C64" w:rsidRPr="00730585" w:rsidRDefault="00505E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45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B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AD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0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94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3CA4A" w:rsidR="001835FB" w:rsidRPr="00DA1511" w:rsidRDefault="00505E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43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E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E5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