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D02A5" w:rsidR="00380DB3" w:rsidRPr="0068293E" w:rsidRDefault="00731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5E9AD" w:rsidR="00380DB3" w:rsidRPr="0068293E" w:rsidRDefault="00731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07DC9" w:rsidR="00240DC4" w:rsidRPr="00B03D55" w:rsidRDefault="0073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464DB" w:rsidR="00240DC4" w:rsidRPr="00B03D55" w:rsidRDefault="0073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3B572" w:rsidR="00240DC4" w:rsidRPr="00B03D55" w:rsidRDefault="0073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0F5A6" w:rsidR="00240DC4" w:rsidRPr="00B03D55" w:rsidRDefault="0073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E5234" w:rsidR="00240DC4" w:rsidRPr="00B03D55" w:rsidRDefault="0073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EFD81" w:rsidR="00240DC4" w:rsidRPr="00B03D55" w:rsidRDefault="0073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F24DB" w:rsidR="00240DC4" w:rsidRPr="00B03D55" w:rsidRDefault="0073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2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8B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3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2A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2B924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DB4B6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9CEAC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9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2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0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D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5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A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A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D2627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0E00B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B1C73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A279F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B992C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F6535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A3D01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9A9F3" w:rsidR="001835FB" w:rsidRPr="00DA1511" w:rsidRDefault="00731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478B6" w:rsidR="001835FB" w:rsidRPr="00DA1511" w:rsidRDefault="00731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F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E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F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A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3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81420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B0473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EA2E7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22238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7CAAB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9E754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832E8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13FAD" w:rsidR="001835FB" w:rsidRPr="00DA1511" w:rsidRDefault="00731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6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C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7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6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C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5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37A21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760D8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3D744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938F0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0E07C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589AD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368E8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1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B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6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A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0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F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C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2BB60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EC75F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C518A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B2B6A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44FD7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12AD1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BE8D1" w:rsidR="009A6C64" w:rsidRPr="00730585" w:rsidRDefault="007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B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3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0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D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74573" w:rsidR="001835FB" w:rsidRPr="00DA1511" w:rsidRDefault="00731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4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F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6C6" w:rsidRPr="00B537C7" w:rsidRDefault="00731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6C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