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3ED0C" w:rsidR="00380DB3" w:rsidRPr="0068293E" w:rsidRDefault="00563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42DE8" w:rsidR="00380DB3" w:rsidRPr="0068293E" w:rsidRDefault="00563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71D98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428B4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08867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8A234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6D06B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9C1F0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24495" w:rsidR="00240DC4" w:rsidRPr="00B03D55" w:rsidRDefault="00563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B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E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2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C7CBC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59D6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51A48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E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6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3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8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3C4FE" w:rsidR="001835FB" w:rsidRPr="00DA1511" w:rsidRDefault="00563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1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E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52E93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BEBF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02530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3677D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09D60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BF0D6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2F2C5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8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C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F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6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1B8DB" w:rsidR="001835FB" w:rsidRPr="00DA1511" w:rsidRDefault="00563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3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8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7A3AB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6039A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F1C85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BD773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555B9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A2366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DC687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E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4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5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5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6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C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7A9EA" w:rsidR="001835FB" w:rsidRPr="00DA1511" w:rsidRDefault="00563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67584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F3E8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56140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1A7AD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261C5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192A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EC394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7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3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A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D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3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1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A22ED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357FD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43409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9E998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25F6E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CE6C1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E4815" w:rsidR="009A6C64" w:rsidRPr="00730585" w:rsidRDefault="00563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A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3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C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3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FCF39" w:rsidR="001835FB" w:rsidRPr="00DA1511" w:rsidRDefault="00563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D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0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8A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