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E739E" w:rsidR="00380DB3" w:rsidRPr="0068293E" w:rsidRDefault="007D3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D8067" w:rsidR="00380DB3" w:rsidRPr="0068293E" w:rsidRDefault="007D3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31D29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16FA0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BE9C1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D8831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E8855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B4A12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34375" w:rsidR="00240DC4" w:rsidRPr="00B03D55" w:rsidRDefault="007D3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3A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A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38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2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64280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66E87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B966C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A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0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1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2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B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6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494C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D80A4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1D217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6B92B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56BB1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DF40B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75841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3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C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5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A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1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8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1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099CD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A57C7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57D00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9E3A2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C9C1B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17297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96F87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6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9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E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D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5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8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31DB0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97901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C70D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B29B2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B84DB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BE62F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9C2B4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6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3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6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B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4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A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F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2F461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9416E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D4F05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29890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3D26C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3D5E2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9965A" w:rsidR="009A6C64" w:rsidRPr="00730585" w:rsidRDefault="007D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5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0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D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3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C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0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9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