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27C40" w:rsidR="00380DB3" w:rsidRPr="0068293E" w:rsidRDefault="001C7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28D54" w:rsidR="00380DB3" w:rsidRPr="0068293E" w:rsidRDefault="001C7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E4DAD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A1409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338A2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B78E1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A556F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CC2C0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714A5" w:rsidR="00240DC4" w:rsidRPr="00B03D55" w:rsidRDefault="001C7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4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1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2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AE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F25A2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68F2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D5724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C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4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7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6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A4E9A" w:rsidR="001835FB" w:rsidRPr="00DA1511" w:rsidRDefault="001C7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E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7DF22" w:rsidR="001835FB" w:rsidRPr="00DA1511" w:rsidRDefault="001C7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4F5A8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1A51C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009EA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50412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E0510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04109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C9FFB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8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9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5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B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2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41A35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459D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12775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5B825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4DAB6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983D2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EDEB4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E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6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3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6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7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2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587C0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E6236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FE87C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E79CD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0E20B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B1C2F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1DB2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5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A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6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3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C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5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0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A42E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4F3DF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1E731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7D33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1806F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AD8A3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57FB6" w:rsidR="009A6C64" w:rsidRPr="00730585" w:rsidRDefault="001C7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4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7647B" w:rsidR="001835FB" w:rsidRPr="00DA1511" w:rsidRDefault="001C7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F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E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9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5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1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D58" w:rsidRPr="00B537C7" w:rsidRDefault="001C7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D5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