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4AAE6" w:rsidR="00380DB3" w:rsidRPr="0068293E" w:rsidRDefault="00D96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1E59C" w:rsidR="00380DB3" w:rsidRPr="0068293E" w:rsidRDefault="00D96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C97E3" w:rsidR="00240DC4" w:rsidRPr="00B03D55" w:rsidRDefault="00D9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1E5C0" w:rsidR="00240DC4" w:rsidRPr="00B03D55" w:rsidRDefault="00D9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F2F2F" w:rsidR="00240DC4" w:rsidRPr="00B03D55" w:rsidRDefault="00D9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A86EB" w:rsidR="00240DC4" w:rsidRPr="00B03D55" w:rsidRDefault="00D9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B06DC" w:rsidR="00240DC4" w:rsidRPr="00B03D55" w:rsidRDefault="00D9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8502C" w:rsidR="00240DC4" w:rsidRPr="00B03D55" w:rsidRDefault="00D9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19C11" w:rsidR="00240DC4" w:rsidRPr="00B03D55" w:rsidRDefault="00D9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24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49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B1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63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89800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E5175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BCD8A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3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7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A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6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0A5C8" w:rsidR="001835FB" w:rsidRPr="00DA1511" w:rsidRDefault="00D96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7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8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A0736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FBB1F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EB3CE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D72F0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133BB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7C82D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3B8A9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F3350" w:rsidR="001835FB" w:rsidRPr="00DA1511" w:rsidRDefault="00D96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A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4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F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A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7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F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E33C7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4B1E1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D6808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5A58B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922B4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A15EA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28BCB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5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8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C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C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5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7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9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BE636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6F7CF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81FA0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1072B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C855A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44A54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99F89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B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D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1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C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4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4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A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30D69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885E2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127D5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7AF75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DB4F0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6FB0E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5BFD3" w:rsidR="009A6C64" w:rsidRPr="00730585" w:rsidRDefault="00D9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6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5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1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2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5DEE6" w:rsidR="001835FB" w:rsidRPr="00DA1511" w:rsidRDefault="00D96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A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D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4E3" w:rsidRPr="00B537C7" w:rsidRDefault="00D96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98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E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