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88464" w:rsidR="00380DB3" w:rsidRPr="0068293E" w:rsidRDefault="001454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D40D8" w:rsidR="00380DB3" w:rsidRPr="0068293E" w:rsidRDefault="001454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FB7F9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F0B53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CA9A3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EE45B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BD9EF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36D56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28968" w:rsidR="00240DC4" w:rsidRPr="00B03D55" w:rsidRDefault="00145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D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0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67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88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F6CC7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13712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2E991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8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C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2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9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444A6" w:rsidR="001835FB" w:rsidRPr="00DA1511" w:rsidRDefault="00145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E31F5" w:rsidR="001835FB" w:rsidRPr="00DA1511" w:rsidRDefault="00145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7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6FC2D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1BF0B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4490D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2C6B9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5DD23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9E7ED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65E53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5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A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3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E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1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3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D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A5D40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51652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230BF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14602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940F2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4C769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4B31B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8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6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4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7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D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2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7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CDA0B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6FAFE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AE0EA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22EB7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2E66B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66E67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58DA8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5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7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3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7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E7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6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8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93EA9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5716D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95D54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3DE4C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5BE9E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290E8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C7FDE" w:rsidR="009A6C64" w:rsidRPr="00730585" w:rsidRDefault="00145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5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D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E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3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E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D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2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44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