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386E49" w:rsidR="00380DB3" w:rsidRPr="0068293E" w:rsidRDefault="00F50F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2CD88" w:rsidR="00380DB3" w:rsidRPr="0068293E" w:rsidRDefault="00F50F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0CA14" w:rsidR="00240DC4" w:rsidRPr="00B03D55" w:rsidRDefault="00F5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E9A40" w:rsidR="00240DC4" w:rsidRPr="00B03D55" w:rsidRDefault="00F5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DA7B8" w:rsidR="00240DC4" w:rsidRPr="00B03D55" w:rsidRDefault="00F5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85AD0" w:rsidR="00240DC4" w:rsidRPr="00B03D55" w:rsidRDefault="00F5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D99C7" w:rsidR="00240DC4" w:rsidRPr="00B03D55" w:rsidRDefault="00F5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CD7E5" w:rsidR="00240DC4" w:rsidRPr="00B03D55" w:rsidRDefault="00F5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CB8FD" w:rsidR="00240DC4" w:rsidRPr="00B03D55" w:rsidRDefault="00F50F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3D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63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A9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ED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5FD07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99730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587E6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E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E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5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1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A8AD6" w:rsidR="001835FB" w:rsidRPr="00DA1511" w:rsidRDefault="00F50F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9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B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FD337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ACF04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6C9ED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C58B0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F12F2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8E862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96706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6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4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D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3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6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7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2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928EF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6E6D1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E485D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87637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30032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80A9C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59B54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F5F97" w:rsidR="001835FB" w:rsidRPr="00DA1511" w:rsidRDefault="00F50F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1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B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C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B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B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4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70BD4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C9325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66BEF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34CE3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A53FE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C83DE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90710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D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5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79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9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5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B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0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91A30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12984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084AE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3B50E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631B7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18F7A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7ECC2" w:rsidR="009A6C64" w:rsidRPr="00730585" w:rsidRDefault="00F50F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E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2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E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5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E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A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2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0FF1" w:rsidRPr="00B537C7" w:rsidRDefault="00F50F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0FF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