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8307F" w:rsidR="00380DB3" w:rsidRPr="0068293E" w:rsidRDefault="00B105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C59B2" w:rsidR="00380DB3" w:rsidRPr="0068293E" w:rsidRDefault="00B105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236FD" w:rsidR="00240DC4" w:rsidRPr="00B03D55" w:rsidRDefault="00B10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000F8" w:rsidR="00240DC4" w:rsidRPr="00B03D55" w:rsidRDefault="00B10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A6C0AF" w:rsidR="00240DC4" w:rsidRPr="00B03D55" w:rsidRDefault="00B10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419D5" w:rsidR="00240DC4" w:rsidRPr="00B03D55" w:rsidRDefault="00B10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5EC9E" w:rsidR="00240DC4" w:rsidRPr="00B03D55" w:rsidRDefault="00B10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3954F" w:rsidR="00240DC4" w:rsidRPr="00B03D55" w:rsidRDefault="00B10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60B80" w:rsidR="00240DC4" w:rsidRPr="00B03D55" w:rsidRDefault="00B10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9B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3A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F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FE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6F6C4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A1717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B16F0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C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6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6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7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F89AC" w:rsidR="001835FB" w:rsidRPr="00DA1511" w:rsidRDefault="00B10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FB787" w:rsidR="001835FB" w:rsidRPr="00DA1511" w:rsidRDefault="00B10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B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AE64B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4B5E0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0B19E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CCE197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A5490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B1A27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0570C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1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2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A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7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6B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820B3" w:rsidR="001835FB" w:rsidRPr="00DA1511" w:rsidRDefault="00B10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8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948EC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7F708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6B42C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C5D24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C0EFD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B00BE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EF631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F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C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A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E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8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8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7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11F79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F6450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22C74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BE4EA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4AE0C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29BB7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79328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1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8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0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9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5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4C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5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21EEE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1EAAC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3E1BB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B9AC7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473CE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DD639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5632B" w:rsidR="009A6C64" w:rsidRPr="00730585" w:rsidRDefault="00B1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9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4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7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D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6B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0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A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52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