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993803" w:rsidR="00380DB3" w:rsidRPr="0068293E" w:rsidRDefault="00AE23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E4987" w:rsidR="00380DB3" w:rsidRPr="0068293E" w:rsidRDefault="00AE23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079E4" w:rsidR="00240DC4" w:rsidRPr="00B03D55" w:rsidRDefault="00AE2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84720" w:rsidR="00240DC4" w:rsidRPr="00B03D55" w:rsidRDefault="00AE2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A613F" w:rsidR="00240DC4" w:rsidRPr="00B03D55" w:rsidRDefault="00AE2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F1573" w:rsidR="00240DC4" w:rsidRPr="00B03D55" w:rsidRDefault="00AE2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A2F10" w:rsidR="00240DC4" w:rsidRPr="00B03D55" w:rsidRDefault="00AE2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59C23" w:rsidR="00240DC4" w:rsidRPr="00B03D55" w:rsidRDefault="00AE2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71A56" w:rsidR="00240DC4" w:rsidRPr="00B03D55" w:rsidRDefault="00AE2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78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B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B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9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DB53E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DAEDD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47DC1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1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8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4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6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46680" w:rsidR="001835FB" w:rsidRPr="00DA1511" w:rsidRDefault="00AE2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9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9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32A11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ABEB5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F4BAE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22922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11CCD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399E4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80715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1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2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7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0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A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3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4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8C317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4534A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831C3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523A9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73606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E750F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FC045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1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C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9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5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0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D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F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E749B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7B8DA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31D61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7F833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2B703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BDD55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52408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C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B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A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9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3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6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4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08BA6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9C3F5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A4C49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FAC1D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F9A27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3C377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F0FF6" w:rsidR="009A6C64" w:rsidRPr="00730585" w:rsidRDefault="00AE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A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F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D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A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9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E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4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305" w:rsidRPr="00B537C7" w:rsidRDefault="00AE2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305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