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F29EC" w:rsidR="00380DB3" w:rsidRPr="0068293E" w:rsidRDefault="00542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1EC96" w:rsidR="00380DB3" w:rsidRPr="0068293E" w:rsidRDefault="00542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07C48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6F042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E22BD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5D13C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1593A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E4934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C35D3" w:rsidR="00240DC4" w:rsidRPr="00B03D55" w:rsidRDefault="00542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A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C0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F27B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DF4C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1B54A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8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0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4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1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FB540" w:rsidR="001835FB" w:rsidRPr="00DA1511" w:rsidRDefault="00542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3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4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DAC2F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4D9DB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E2640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6CC4A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072E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2DDCC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C662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3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6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E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8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4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3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6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44ED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2E4E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109DB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BF509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DC38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44970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FFB02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1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3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3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4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2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2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D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6E91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4562C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7E595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03A54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D300A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12252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1BA97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0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A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F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A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8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E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0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6A415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76E1F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CDB64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30522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B1ACB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C3388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A389C" w:rsidR="009A6C64" w:rsidRPr="00730585" w:rsidRDefault="0054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1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9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8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F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1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A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02E" w:rsidRPr="00B537C7" w:rsidRDefault="00542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4202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