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D53C9" w:rsidR="00380DB3" w:rsidRPr="0068293E" w:rsidRDefault="00664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D34F3" w:rsidR="00380DB3" w:rsidRPr="0068293E" w:rsidRDefault="00664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582A8" w:rsidR="00240DC4" w:rsidRPr="00B03D55" w:rsidRDefault="0066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EC624" w:rsidR="00240DC4" w:rsidRPr="00B03D55" w:rsidRDefault="0066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1C4C9" w:rsidR="00240DC4" w:rsidRPr="00B03D55" w:rsidRDefault="0066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35499" w:rsidR="00240DC4" w:rsidRPr="00B03D55" w:rsidRDefault="0066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CA460" w:rsidR="00240DC4" w:rsidRPr="00B03D55" w:rsidRDefault="0066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3BB88" w:rsidR="00240DC4" w:rsidRPr="00B03D55" w:rsidRDefault="0066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4645F" w:rsidR="00240DC4" w:rsidRPr="00B03D55" w:rsidRDefault="0066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53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F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C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66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83092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07727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F65ED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2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B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9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9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D8D38" w:rsidR="001835FB" w:rsidRPr="00DA1511" w:rsidRDefault="0066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8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6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B8541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67E7A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D81AC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4EB07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1D8C2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47832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09B48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3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E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4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9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5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3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2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E57A1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10891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B1617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61B21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15498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085DD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8B40D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184EF" w:rsidR="001835FB" w:rsidRPr="00DA1511" w:rsidRDefault="0066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2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B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B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7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C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0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9AA21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D4E1B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A0410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9BC5F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5332F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D0750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A5DCC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0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A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A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C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9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E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D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5B2CF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523CD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A0417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E5E30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285C4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B9B55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284C7" w:rsidR="009A6C64" w:rsidRPr="00730585" w:rsidRDefault="0066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9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B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B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0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2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2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C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C7C" w:rsidRPr="00B537C7" w:rsidRDefault="00664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C7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