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0D582" w:rsidR="00061896" w:rsidRPr="005F4693" w:rsidRDefault="00C34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F26DB" w:rsidR="00061896" w:rsidRPr="00E407AC" w:rsidRDefault="00C34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40B5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F26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ED7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EFF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EFA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D36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70A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2C6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F71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DCA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1C0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2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F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2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D2598" w:rsidR="00DE76F3" w:rsidRPr="0026478E" w:rsidRDefault="00C34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B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B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A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1DAF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86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A278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A54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DD5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C5B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61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4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A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A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6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A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7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7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BF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49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636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057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3BE8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F2BE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616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1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7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A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E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F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F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BF5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E38B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ECD3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C03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AB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52DA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36B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2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D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4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7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8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6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B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F051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0A69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CF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713F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DF3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309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1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C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E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3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D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F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0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AA4" w:rsidRDefault="00C34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