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7AEE4" w:rsidR="00061896" w:rsidRPr="005F4693" w:rsidRDefault="000E7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D62E3" w:rsidR="00061896" w:rsidRPr="00E407AC" w:rsidRDefault="000E7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203E" w:rsidR="00FC15B4" w:rsidRPr="00D11D17" w:rsidRDefault="000E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C27" w:rsidR="00FC15B4" w:rsidRPr="00D11D17" w:rsidRDefault="000E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6431" w:rsidR="00FC15B4" w:rsidRPr="00D11D17" w:rsidRDefault="000E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8488" w:rsidR="00FC15B4" w:rsidRPr="00D11D17" w:rsidRDefault="000E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395" w:rsidR="00FC15B4" w:rsidRPr="00D11D17" w:rsidRDefault="000E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EC03" w:rsidR="00FC15B4" w:rsidRPr="00D11D17" w:rsidRDefault="000E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4A54" w:rsidR="00FC15B4" w:rsidRPr="00D11D17" w:rsidRDefault="000E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9EB8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B7C3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EF8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1B9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1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0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2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A6295" w:rsidR="00DE76F3" w:rsidRPr="0026478E" w:rsidRDefault="000E7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7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9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2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F2C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80F6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C5B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B7C9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F677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E23E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1919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E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7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3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5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6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9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7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AAEC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D7C5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C959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815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DB14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C671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D06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B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5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1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3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1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F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C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562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2471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A11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09CE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7ABC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65D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E607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F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8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6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4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2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1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9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A16E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BD1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06BB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00C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7659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E28B" w:rsidR="009A6C64" w:rsidRPr="00C2583D" w:rsidRDefault="000E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8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C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6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6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C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89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A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2D4" w:rsidRDefault="000E72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2D4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