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A3E82" w:rsidR="00061896" w:rsidRPr="005F4693" w:rsidRDefault="00E16E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9F3A2" w:rsidR="00061896" w:rsidRPr="00E407AC" w:rsidRDefault="00E16E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CCC7" w:rsidR="00FC15B4" w:rsidRPr="00D11D17" w:rsidRDefault="00E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D38" w:rsidR="00FC15B4" w:rsidRPr="00D11D17" w:rsidRDefault="00E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108B" w:rsidR="00FC15B4" w:rsidRPr="00D11D17" w:rsidRDefault="00E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9BA" w:rsidR="00FC15B4" w:rsidRPr="00D11D17" w:rsidRDefault="00E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79F4" w:rsidR="00FC15B4" w:rsidRPr="00D11D17" w:rsidRDefault="00E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C040" w:rsidR="00FC15B4" w:rsidRPr="00D11D17" w:rsidRDefault="00E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5DE" w:rsidR="00FC15B4" w:rsidRPr="00D11D17" w:rsidRDefault="00E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54E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903B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7A02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5B15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6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9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1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B7937" w:rsidR="00DE76F3" w:rsidRPr="0026478E" w:rsidRDefault="00E16E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F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E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9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2D1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0B4F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7EE4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AE85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E12C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4CA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17ED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5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D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E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3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3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B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4CA3F" w:rsidR="00DE76F3" w:rsidRPr="0026478E" w:rsidRDefault="00E16E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767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E641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89BB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920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C29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4BB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438E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3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A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0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1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B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3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7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16E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C999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07C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5B2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4FF3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D584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B8E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1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1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5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D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B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C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3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DE0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E37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76C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7B14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ADBC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26AB" w:rsidR="009A6C64" w:rsidRPr="00C2583D" w:rsidRDefault="00E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0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C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A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29023" w:rsidR="00DE76F3" w:rsidRPr="0026478E" w:rsidRDefault="00E16E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B14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A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0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E7F" w:rsidRDefault="00E16E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