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39494" w:rsidR="00061896" w:rsidRPr="005F4693" w:rsidRDefault="00C57A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61FC7" w:rsidR="00061896" w:rsidRPr="00E407AC" w:rsidRDefault="00C57A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5D47" w:rsidR="00FC15B4" w:rsidRPr="00D11D17" w:rsidRDefault="00C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7F2B" w:rsidR="00FC15B4" w:rsidRPr="00D11D17" w:rsidRDefault="00C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F3F4" w:rsidR="00FC15B4" w:rsidRPr="00D11D17" w:rsidRDefault="00C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97B3" w:rsidR="00FC15B4" w:rsidRPr="00D11D17" w:rsidRDefault="00C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AC7" w:rsidR="00FC15B4" w:rsidRPr="00D11D17" w:rsidRDefault="00C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AF5C" w:rsidR="00FC15B4" w:rsidRPr="00D11D17" w:rsidRDefault="00C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A7A5" w:rsidR="00FC15B4" w:rsidRPr="00D11D17" w:rsidRDefault="00C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508E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08CC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E15D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B57A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6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C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A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492BC" w:rsidR="00DE76F3" w:rsidRPr="0026478E" w:rsidRDefault="00C57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5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0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5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48F2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74C0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6403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95A8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C883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0C06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578F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7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E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C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A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0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3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4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366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A2A5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8976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C845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72AC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B39B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858A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2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F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3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0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4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6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8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067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CDC5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CC71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7863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F0FF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FC78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FBC8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3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D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2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9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6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A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C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9AED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A1F3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3D4B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C864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1919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3A2D" w:rsidR="009A6C64" w:rsidRPr="00C2583D" w:rsidRDefault="00C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C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8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9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C4155" w:rsidR="00DE76F3" w:rsidRPr="0026478E" w:rsidRDefault="00C57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2ED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C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B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AC7" w:rsidRDefault="00C57A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