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AC5802" w:rsidR="00061896" w:rsidRPr="005F4693" w:rsidRDefault="004C2F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50F1A" w:rsidR="00061896" w:rsidRPr="00E407AC" w:rsidRDefault="004C2F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D6E1" w:rsidR="00FC15B4" w:rsidRPr="00D11D17" w:rsidRDefault="004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2556" w:rsidR="00FC15B4" w:rsidRPr="00D11D17" w:rsidRDefault="004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9784" w:rsidR="00FC15B4" w:rsidRPr="00D11D17" w:rsidRDefault="004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CA24" w:rsidR="00FC15B4" w:rsidRPr="00D11D17" w:rsidRDefault="004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38C5" w:rsidR="00FC15B4" w:rsidRPr="00D11D17" w:rsidRDefault="004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5B9" w:rsidR="00FC15B4" w:rsidRPr="00D11D17" w:rsidRDefault="004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626C" w:rsidR="00FC15B4" w:rsidRPr="00D11D17" w:rsidRDefault="004C2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ABBC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01F4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272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3BDD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3B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09F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6F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7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6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B4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7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6180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4AA3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5915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AF04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614E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9398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B020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D4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E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50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992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5E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9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7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8B9C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F527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F75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DEA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7D9F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1086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B4FD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9E9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0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5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35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3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69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C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6915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827A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D94E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337A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5E7F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2DC0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345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4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14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1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4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F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D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5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3581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8CCF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7AB6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F2D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B049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ABAA" w:rsidR="009A6C64" w:rsidRPr="00C2583D" w:rsidRDefault="004C2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36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0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2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F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F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2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1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F9D" w:rsidRDefault="004C2F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