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7ED31" w:rsidR="00061896" w:rsidRPr="005F4693" w:rsidRDefault="00E42D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B69BC" w:rsidR="00061896" w:rsidRPr="00E407AC" w:rsidRDefault="00E42D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8D9B" w:rsidR="00FC15B4" w:rsidRPr="00D11D17" w:rsidRDefault="00E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6280" w:rsidR="00FC15B4" w:rsidRPr="00D11D17" w:rsidRDefault="00E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51BA" w:rsidR="00FC15B4" w:rsidRPr="00D11D17" w:rsidRDefault="00E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72C4" w:rsidR="00FC15B4" w:rsidRPr="00D11D17" w:rsidRDefault="00E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EDE5" w:rsidR="00FC15B4" w:rsidRPr="00D11D17" w:rsidRDefault="00E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E407" w:rsidR="00FC15B4" w:rsidRPr="00D11D17" w:rsidRDefault="00E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8BB3" w:rsidR="00FC15B4" w:rsidRPr="00D11D17" w:rsidRDefault="00E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EBDD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129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8EE7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5C6B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3E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8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E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C8A16" w:rsidR="00DE76F3" w:rsidRPr="0026478E" w:rsidRDefault="00E42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9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B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B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1AB0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9895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475B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774E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18E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9F1F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C4AF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B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0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5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7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5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7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B56B8" w:rsidR="00DE76F3" w:rsidRPr="0026478E" w:rsidRDefault="00E42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6BC5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5945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B49C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2A69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E6C0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5376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4E18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F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9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C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A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3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5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5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1AC6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1E7E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845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BDCF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2F97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86DD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F335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E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B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F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A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A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3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1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28A6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5296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95A7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74B5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AFCF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8CB5" w:rsidR="009A6C64" w:rsidRPr="00C2583D" w:rsidRDefault="00E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D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B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5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9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4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5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2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D64" w:rsidRDefault="00E42D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