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B172F" w:rsidR="00061896" w:rsidRPr="005F4693" w:rsidRDefault="001841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8A73F" w:rsidR="00061896" w:rsidRPr="00E407AC" w:rsidRDefault="001841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006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3AF3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1020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97C1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3E6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4DC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0583" w:rsidR="00FC15B4" w:rsidRPr="00D11D17" w:rsidRDefault="001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BC41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D54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E37D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29F0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4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7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D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7ABE8" w:rsidR="00DE76F3" w:rsidRPr="0026478E" w:rsidRDefault="00184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8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C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5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066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DFB1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5117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0EEA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3E12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C495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4AD6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3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5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5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2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F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4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9299B" w:rsidR="00DE76F3" w:rsidRPr="0026478E" w:rsidRDefault="00184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F48C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5926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9D94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71C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107F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F13C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E44A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B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E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1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C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A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D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02F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ADF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C4F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9F56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B26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3446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84A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C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9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7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2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5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5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5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C53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6048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0CC4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56CA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DEB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6FEF" w:rsidR="009A6C64" w:rsidRPr="00C2583D" w:rsidRDefault="001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2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1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0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07D61" w:rsidR="00DE76F3" w:rsidRPr="0026478E" w:rsidRDefault="00184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25E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1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3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1CC" w:rsidRDefault="001841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