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75728" w:rsidR="00061896" w:rsidRPr="005F4693" w:rsidRDefault="00B45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71C39" w:rsidR="00061896" w:rsidRPr="00E407AC" w:rsidRDefault="00B45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21E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602F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54F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130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0C6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5A1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947" w:rsidR="00FC15B4" w:rsidRPr="00D11D17" w:rsidRDefault="00B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17F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FF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EA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6E0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5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2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6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2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5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E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0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A49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F55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C4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FEF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02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BA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8F6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E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8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9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E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8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F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769D7" w:rsidR="00DE76F3" w:rsidRPr="0026478E" w:rsidRDefault="00B45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069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CA3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857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BC4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955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7B53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14BA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2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F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3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A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5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D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9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873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1643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E824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8E0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2B7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17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F3A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1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E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D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A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1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3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E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14A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6E4F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CFC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07B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B57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33C" w:rsidR="009A6C64" w:rsidRPr="00C2583D" w:rsidRDefault="00B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F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6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0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5EDF2" w:rsidR="00DE76F3" w:rsidRPr="0026478E" w:rsidRDefault="00B45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FE4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8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D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F9C" w:rsidRDefault="00B45F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