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29644" w:rsidR="00061896" w:rsidRPr="005F4693" w:rsidRDefault="004460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4C01A" w:rsidR="00061896" w:rsidRPr="00E407AC" w:rsidRDefault="004460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D64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F87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0334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D3C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2AEC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C47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1F1" w:rsidR="00FC15B4" w:rsidRPr="00D11D17" w:rsidRDefault="004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6AF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DF8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EFB8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397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7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5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1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94897" w:rsidR="00DE76F3" w:rsidRPr="0026478E" w:rsidRDefault="00446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7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8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2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8F36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A2AA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28F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B3A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887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FBA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C45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B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1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E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C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8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E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4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7AD2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D12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85B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99B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336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D94E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FFD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6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C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B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0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2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5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D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3B71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F70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E94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45E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BBF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C680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DF99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9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DACC1" w:rsidR="00DE76F3" w:rsidRPr="0026478E" w:rsidRDefault="00446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1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4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7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6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0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ED9D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5F03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61E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A25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DE4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FAF" w:rsidR="009A6C64" w:rsidRPr="00C2583D" w:rsidRDefault="004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3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B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1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2CAF4" w:rsidR="00DE76F3" w:rsidRPr="0026478E" w:rsidRDefault="00446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E18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B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3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0FD" w:rsidRDefault="004460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