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09F9A" w:rsidR="00061896" w:rsidRPr="005F4693" w:rsidRDefault="00AD3B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147D60" w:rsidR="00061896" w:rsidRPr="00E407AC" w:rsidRDefault="00AD3B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1BC7" w:rsidR="00FC15B4" w:rsidRPr="00D11D17" w:rsidRDefault="00AD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9F3B" w:rsidR="00FC15B4" w:rsidRPr="00D11D17" w:rsidRDefault="00AD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E945" w:rsidR="00FC15B4" w:rsidRPr="00D11D17" w:rsidRDefault="00AD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0073" w:rsidR="00FC15B4" w:rsidRPr="00D11D17" w:rsidRDefault="00AD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4897" w:rsidR="00FC15B4" w:rsidRPr="00D11D17" w:rsidRDefault="00AD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7EAD" w:rsidR="00FC15B4" w:rsidRPr="00D11D17" w:rsidRDefault="00AD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1F25" w:rsidR="00FC15B4" w:rsidRPr="00D11D17" w:rsidRDefault="00AD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D047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D172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21B3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911A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05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9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3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D6392" w:rsidR="00DE76F3" w:rsidRPr="0026478E" w:rsidRDefault="00AD3B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1C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3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F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9EBA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9BFF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1B7E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CB39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BF1E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EB15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8C6D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1A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D5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6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903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E3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C6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3082D" w:rsidR="00DE76F3" w:rsidRPr="0026478E" w:rsidRDefault="00AD3B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8B63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6E44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0602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5B0C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94CD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4002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EC4D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7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0E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4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7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6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6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14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7924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1B22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5577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A914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A7CB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1F32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01B6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8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68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7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5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E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1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4C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BC42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A3FD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99BF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31EC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43D2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73DC" w:rsidR="009A6C64" w:rsidRPr="00C2583D" w:rsidRDefault="00AD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C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06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9D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0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05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84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9F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3BDF" w:rsidRDefault="00AD3B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3B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