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D6F82" w:rsidR="00061896" w:rsidRPr="005F4693" w:rsidRDefault="009B6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7C804" w:rsidR="00061896" w:rsidRPr="00E407AC" w:rsidRDefault="009B6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5E3" w:rsidR="00FC15B4" w:rsidRPr="00D11D17" w:rsidRDefault="009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F2CA" w:rsidR="00FC15B4" w:rsidRPr="00D11D17" w:rsidRDefault="009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058" w:rsidR="00FC15B4" w:rsidRPr="00D11D17" w:rsidRDefault="009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7356" w:rsidR="00FC15B4" w:rsidRPr="00D11D17" w:rsidRDefault="009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7208" w:rsidR="00FC15B4" w:rsidRPr="00D11D17" w:rsidRDefault="009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ED77" w:rsidR="00FC15B4" w:rsidRPr="00D11D17" w:rsidRDefault="009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1162" w:rsidR="00FC15B4" w:rsidRPr="00D11D17" w:rsidRDefault="009B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AF3B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CA2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9F08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0EA4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8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A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9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64EAE" w:rsidR="00DE76F3" w:rsidRPr="0026478E" w:rsidRDefault="009B6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B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3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0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8CC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BDE8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B49D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16BF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542E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7DEB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C6EE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3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A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A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F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2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7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A4732" w:rsidR="00DE76F3" w:rsidRPr="0026478E" w:rsidRDefault="009B6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DCAB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00F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6F9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894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A8D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5747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D50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F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F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5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8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7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E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D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02DF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434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681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FBA9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62E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9E9F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1BF4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8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9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C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2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A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0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6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E57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DC8D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AB54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BBD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263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4AB" w:rsidR="009A6C64" w:rsidRPr="00C2583D" w:rsidRDefault="009B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D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6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4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9F9B9" w:rsidR="00DE76F3" w:rsidRPr="0026478E" w:rsidRDefault="009B6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455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3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6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DE4" w:rsidRDefault="009B6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DE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