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54B11" w:rsidR="00061896" w:rsidRPr="005F4693" w:rsidRDefault="003C7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C9E62" w:rsidR="00061896" w:rsidRPr="00E407AC" w:rsidRDefault="003C7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282B" w:rsidR="00FC15B4" w:rsidRPr="00D11D17" w:rsidRDefault="003C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5D73" w:rsidR="00FC15B4" w:rsidRPr="00D11D17" w:rsidRDefault="003C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CCC" w:rsidR="00FC15B4" w:rsidRPr="00D11D17" w:rsidRDefault="003C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DD6" w:rsidR="00FC15B4" w:rsidRPr="00D11D17" w:rsidRDefault="003C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7775" w:rsidR="00FC15B4" w:rsidRPr="00D11D17" w:rsidRDefault="003C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B288" w:rsidR="00FC15B4" w:rsidRPr="00D11D17" w:rsidRDefault="003C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D1D3" w:rsidR="00FC15B4" w:rsidRPr="00D11D17" w:rsidRDefault="003C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DE38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ED8A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283F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427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9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3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D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1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4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C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D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2FA4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2CA4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D57C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CEC9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F3FA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443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56D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8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3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5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B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B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7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5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6FF1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C0A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3E32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F4B0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FA7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A8FE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F2B5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E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C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3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6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77D65" w:rsidR="00DE76F3" w:rsidRPr="0026478E" w:rsidRDefault="003C7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F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5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CE7C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D163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1043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F789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909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823E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E8CD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5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0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0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9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8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A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F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F42F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1F4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8F58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AC55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D6B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0806" w:rsidR="009A6C64" w:rsidRPr="00C2583D" w:rsidRDefault="003C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2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D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7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E203C" w:rsidR="00DE76F3" w:rsidRPr="0026478E" w:rsidRDefault="003C7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C9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B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0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DA3" w:rsidRDefault="003C7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D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