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F49BF" w:rsidR="00061896" w:rsidRPr="005F4693" w:rsidRDefault="00057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4AA97" w:rsidR="00061896" w:rsidRPr="00E407AC" w:rsidRDefault="00057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886E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C10E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E09F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7001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3686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2D01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2559" w:rsidR="00FC15B4" w:rsidRPr="00D11D17" w:rsidRDefault="0005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8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E767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8EEE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B428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9E7F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A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7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3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F99D5" w:rsidR="00DE76F3" w:rsidRPr="0026478E" w:rsidRDefault="00057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F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E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2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A344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265E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F38C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1849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8FA3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D18D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AC42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F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1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8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F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6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D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4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347C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8E87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1DF3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947E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3ACC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5FE3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3541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9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4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7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7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A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2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F0B88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07F4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8394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A0BC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2251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17EE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749A5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A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E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1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A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C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C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30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5E67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6B84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A22A6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6EE9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271E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D8811" w:rsidR="009A6C64" w:rsidRPr="00C2583D" w:rsidRDefault="0005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0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B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C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0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E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1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9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E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39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