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B694D" w:rsidR="00061896" w:rsidRPr="005F4693" w:rsidRDefault="00143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59046" w:rsidR="00061896" w:rsidRPr="00E407AC" w:rsidRDefault="00143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05C5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F25A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4387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294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4F65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EDF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9B78" w:rsidR="00FC15B4" w:rsidRPr="00D11D17" w:rsidRDefault="001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C30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F60E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286F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C13B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6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4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28068" w:rsidR="00DE76F3" w:rsidRPr="0026478E" w:rsidRDefault="001438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4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2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D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DA4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DFD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4ED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7D4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B75B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4A12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0EC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B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C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E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F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6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F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3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A3C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3A8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8E8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21D6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803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9678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CA2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F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8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2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7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8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6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0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0E9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178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4B4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BE9B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0A1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D49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9A2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4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6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8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F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F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9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B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C13A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FA6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202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0F9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5C37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B75A" w:rsidR="009A6C64" w:rsidRPr="00C2583D" w:rsidRDefault="001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C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E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3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A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0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C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9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862" w:rsidRDefault="001438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